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69" w:rsidRPr="0047466B" w:rsidRDefault="00B45EBA" w:rsidP="00B45EBA">
      <w:pPr>
        <w:jc w:val="center"/>
        <w:rPr>
          <w:b/>
        </w:rPr>
      </w:pPr>
      <w:r w:rsidRPr="0047466B">
        <w:rPr>
          <w:b/>
        </w:rPr>
        <w:t xml:space="preserve">Impressionism </w:t>
      </w:r>
      <w:r w:rsidR="00A33CFF" w:rsidRPr="0047466B">
        <w:rPr>
          <w:b/>
        </w:rPr>
        <w:t>and Post Impressionism</w:t>
      </w:r>
    </w:p>
    <w:p w:rsidR="00A33CFF" w:rsidRDefault="00A33CFF">
      <w:r>
        <w:t>NAME</w:t>
      </w:r>
      <w:proofErr w:type="gramStart"/>
      <w:r>
        <w:t>:_</w:t>
      </w:r>
      <w:proofErr w:type="gramEnd"/>
      <w:r>
        <w:t>__________________________________________________________</w:t>
      </w:r>
      <w:bookmarkStart w:id="0" w:name="_GoBack"/>
      <w:bookmarkEnd w:id="0"/>
    </w:p>
    <w:p w:rsidR="00A33CFF" w:rsidRPr="0047466B" w:rsidRDefault="00A33CFF" w:rsidP="00B45EBA">
      <w:pPr>
        <w:jc w:val="center"/>
        <w:rPr>
          <w:b/>
          <w:i/>
        </w:rPr>
      </w:pPr>
      <w:r w:rsidRPr="0047466B">
        <w:rPr>
          <w:b/>
        </w:rPr>
        <w:t xml:space="preserve">Please answer these questions as you watch </w:t>
      </w:r>
      <w:r w:rsidRPr="0047466B">
        <w:rPr>
          <w:b/>
          <w:i/>
        </w:rPr>
        <w:t>Landmarks of the Western World</w:t>
      </w:r>
    </w:p>
    <w:p w:rsidR="00A33CFF" w:rsidRDefault="00B45EBA" w:rsidP="000155B4">
      <w:pPr>
        <w:pStyle w:val="ListParagraph"/>
        <w:numPr>
          <w:ilvl w:val="0"/>
          <w:numId w:val="1"/>
        </w:numPr>
        <w:spacing w:line="600" w:lineRule="auto"/>
      </w:pPr>
      <w:r>
        <w:t>Impressionism is a reaction against ___________________________ and ____________________________.</w:t>
      </w:r>
    </w:p>
    <w:p w:rsidR="00B45EBA" w:rsidRDefault="00B45EBA" w:rsidP="000155B4">
      <w:pPr>
        <w:pStyle w:val="ListParagraph"/>
        <w:numPr>
          <w:ilvl w:val="0"/>
          <w:numId w:val="1"/>
        </w:numPr>
        <w:spacing w:line="600" w:lineRule="auto"/>
      </w:pPr>
      <w:r>
        <w:t>Where was impressionism started</w:t>
      </w:r>
      <w:r w:rsidR="003A2F4D">
        <w:t>? W</w:t>
      </w:r>
      <w:r>
        <w:t>hat was the time period? ____________________________________</w:t>
      </w:r>
    </w:p>
    <w:p w:rsidR="00B45EBA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What is “the work” about?     ________________________________________________________________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Monet was most concerned with_____________________________________________________________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Were impressionists accepted in society? Yes/No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Pissarro: what were his brush strokes like? _____________________________________________________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How does Pissarro create a dark color? ________________________________________________________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How are you supposed to look at a Renoir painting? _____________________________________________</w:t>
      </w:r>
      <w:r w:rsidR="000155B4">
        <w:t>_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Who influenced Renoir? ____________</w:t>
      </w:r>
      <w:r w:rsidR="000155B4">
        <w:t>___________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Did Renoir use blue or black for his shadows?  _________________________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Degas was inspired by prints from _________________________.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Degas mastered the effects of ____________________ and _____________________.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>Seurat’s divisionism was applied to canvas in what way? __________________________________________</w:t>
      </w:r>
    </w:p>
    <w:p w:rsidR="003A2F4D" w:rsidRDefault="003A2F4D" w:rsidP="000155B4">
      <w:pPr>
        <w:pStyle w:val="ListParagraph"/>
        <w:numPr>
          <w:ilvl w:val="0"/>
          <w:numId w:val="1"/>
        </w:numPr>
        <w:spacing w:line="600" w:lineRule="auto"/>
      </w:pPr>
      <w:r>
        <w:t xml:space="preserve">What was Seurat’s </w:t>
      </w:r>
      <w:r w:rsidR="000F30AF">
        <w:t>theory of color? ___________________________________________________________</w:t>
      </w:r>
    </w:p>
    <w:p w:rsidR="000F30AF" w:rsidRDefault="000F30AF" w:rsidP="000155B4">
      <w:pPr>
        <w:pStyle w:val="ListParagraph"/>
        <w:numPr>
          <w:ilvl w:val="0"/>
          <w:numId w:val="1"/>
        </w:numPr>
        <w:spacing w:line="600" w:lineRule="auto"/>
      </w:pPr>
      <w:r>
        <w:t>Cezanne was frustrated with what about impressionism? _________________________________________</w:t>
      </w:r>
      <w:r w:rsidR="000155B4">
        <w:t>_</w:t>
      </w:r>
    </w:p>
    <w:p w:rsidR="000F30AF" w:rsidRDefault="000F30AF" w:rsidP="000155B4">
      <w:pPr>
        <w:pStyle w:val="ListParagraph"/>
        <w:numPr>
          <w:ilvl w:val="0"/>
          <w:numId w:val="1"/>
        </w:numPr>
        <w:spacing w:line="600" w:lineRule="auto"/>
      </w:pPr>
      <w:r>
        <w:t>How did Cezanne apply paint? _______________________________________________________________</w:t>
      </w:r>
    </w:p>
    <w:p w:rsidR="000F30AF" w:rsidRDefault="000F30AF" w:rsidP="000155B4">
      <w:pPr>
        <w:pStyle w:val="ListParagraph"/>
        <w:numPr>
          <w:ilvl w:val="0"/>
          <w:numId w:val="1"/>
        </w:numPr>
        <w:spacing w:line="600" w:lineRule="auto"/>
      </w:pPr>
      <w:r>
        <w:t>Gauguin had a quest for what? ____________________________________________</w:t>
      </w:r>
    </w:p>
    <w:p w:rsidR="000155B4" w:rsidRDefault="00ED4C87" w:rsidP="000155B4">
      <w:pPr>
        <w:pStyle w:val="ListParagraph"/>
        <w:numPr>
          <w:ilvl w:val="0"/>
          <w:numId w:val="1"/>
        </w:numPr>
        <w:spacing w:line="600" w:lineRule="auto"/>
      </w:pPr>
      <w:r>
        <w:t>Van Gogh worked in _______________ and __________________ of pure ____________________.</w:t>
      </w:r>
    </w:p>
    <w:p w:rsidR="000F30AF" w:rsidRDefault="000155B4" w:rsidP="000155B4">
      <w:pPr>
        <w:pStyle w:val="ListParagraph"/>
        <w:numPr>
          <w:ilvl w:val="0"/>
          <w:numId w:val="1"/>
        </w:numPr>
        <w:spacing w:line="600" w:lineRule="auto"/>
      </w:pPr>
      <w:r>
        <w:t>Van Gogh no longer wanted to paint _________________________ but a _______________________________.</w:t>
      </w:r>
      <w:r w:rsidR="000F30AF">
        <w:t xml:space="preserve"> </w:t>
      </w:r>
    </w:p>
    <w:p w:rsidR="000155B4" w:rsidRPr="00A33CFF" w:rsidRDefault="000155B4" w:rsidP="000155B4">
      <w:pPr>
        <w:pStyle w:val="ListParagraph"/>
        <w:numPr>
          <w:ilvl w:val="0"/>
          <w:numId w:val="1"/>
        </w:numPr>
        <w:spacing w:line="600" w:lineRule="auto"/>
      </w:pPr>
      <w:r>
        <w:t>Which artist had your favorite style? ______________________________________________</w:t>
      </w:r>
    </w:p>
    <w:sectPr w:rsidR="000155B4" w:rsidRPr="00A33CFF" w:rsidSect="00B4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B3D51"/>
    <w:multiLevelType w:val="hybridMultilevel"/>
    <w:tmpl w:val="E556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FF"/>
    <w:rsid w:val="000155B4"/>
    <w:rsid w:val="000F30AF"/>
    <w:rsid w:val="003A2F4D"/>
    <w:rsid w:val="0047466B"/>
    <w:rsid w:val="006F701F"/>
    <w:rsid w:val="007015E0"/>
    <w:rsid w:val="00A33CFF"/>
    <w:rsid w:val="00B45EBA"/>
    <w:rsid w:val="00E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0F1EC-2EEC-49CB-A17C-17AAFBB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Rigby</dc:creator>
  <cp:keywords/>
  <dc:description/>
  <cp:lastModifiedBy>Lindsay Rigby</cp:lastModifiedBy>
  <cp:revision>2</cp:revision>
  <dcterms:created xsi:type="dcterms:W3CDTF">2017-03-03T15:07:00Z</dcterms:created>
  <dcterms:modified xsi:type="dcterms:W3CDTF">2017-03-03T18:19:00Z</dcterms:modified>
</cp:coreProperties>
</file>