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49" w:rsidRDefault="00E31349" w:rsidP="00E31349">
      <w:r>
        <w:t>Color wheel Grading Sheet</w:t>
      </w:r>
    </w:p>
    <w:p w:rsidR="00E31349" w:rsidRDefault="00E31349" w:rsidP="00E31349">
      <w:r>
        <w:t>______ 6 Red (h/t/s)</w:t>
      </w:r>
    </w:p>
    <w:p w:rsidR="00E31349" w:rsidRDefault="00E31349" w:rsidP="00E31349">
      <w:r>
        <w:t>______6 Red Orange (h/t/s)</w:t>
      </w:r>
    </w:p>
    <w:p w:rsidR="00E31349" w:rsidRDefault="00E31349" w:rsidP="00E31349">
      <w:r>
        <w:t>______6 Orange (h/t/s)</w:t>
      </w:r>
    </w:p>
    <w:p w:rsidR="00E31349" w:rsidRDefault="00E31349" w:rsidP="00E31349">
      <w:r>
        <w:t>______6 Yellow Orange (h/t/s)</w:t>
      </w:r>
    </w:p>
    <w:p w:rsidR="00E31349" w:rsidRDefault="00E31349" w:rsidP="00E31349">
      <w:r>
        <w:t>______6 Yellow (h/t/s)</w:t>
      </w:r>
    </w:p>
    <w:p w:rsidR="00E31349" w:rsidRDefault="00E31349" w:rsidP="00E31349">
      <w:r>
        <w:t>______6 Yellow Green (h/t/s)</w:t>
      </w:r>
    </w:p>
    <w:p w:rsidR="00E31349" w:rsidRDefault="00E31349" w:rsidP="00E31349">
      <w:r>
        <w:t>______6 Green</w:t>
      </w:r>
      <w:r>
        <w:tab/>
        <w:t>(h/t/s)</w:t>
      </w:r>
    </w:p>
    <w:p w:rsidR="00E31349" w:rsidRDefault="00E31349" w:rsidP="00E31349">
      <w:r>
        <w:t>______6 Blue Green (h/t/s)</w:t>
      </w:r>
    </w:p>
    <w:p w:rsidR="00E31349" w:rsidRDefault="00E31349" w:rsidP="00E31349">
      <w:r>
        <w:t>______6 Blue (h/t/s)</w:t>
      </w:r>
    </w:p>
    <w:p w:rsidR="00E31349" w:rsidRDefault="00E31349" w:rsidP="00E31349">
      <w:r>
        <w:t>______6 Blue Violet (h/t/s)</w:t>
      </w:r>
    </w:p>
    <w:p w:rsidR="00E31349" w:rsidRDefault="00E31349" w:rsidP="00E31349">
      <w:r>
        <w:t>______6 Violet (h/t/s)</w:t>
      </w:r>
    </w:p>
    <w:p w:rsidR="00E31349" w:rsidRDefault="00E31349" w:rsidP="00E31349">
      <w:r>
        <w:t>______6 Red Violet (h/t/s)</w:t>
      </w:r>
    </w:p>
    <w:p w:rsidR="00E31349" w:rsidRDefault="00E31349" w:rsidP="00E31349">
      <w:r>
        <w:t>______5 Outlined in Black</w:t>
      </w:r>
    </w:p>
    <w:p w:rsidR="00E31349" w:rsidRDefault="00E31349" w:rsidP="00E31349">
      <w:r>
        <w:t>______5 Mounted on Black paper</w:t>
      </w:r>
    </w:p>
    <w:p w:rsidR="00E31349" w:rsidRDefault="00E31349" w:rsidP="00E31349">
      <w:r>
        <w:t>______5 Clean Paint</w:t>
      </w:r>
    </w:p>
    <w:p w:rsidR="00E31349" w:rsidRDefault="00E31349" w:rsidP="00E31349">
      <w:r>
        <w:t>______5 30 Degree angles</w:t>
      </w:r>
    </w:p>
    <w:p w:rsidR="00E31349" w:rsidRDefault="00E31349" w:rsidP="00E31349">
      <w:r>
        <w:t>______8 Mandala Design</w:t>
      </w:r>
    </w:p>
    <w:p w:rsidR="00E31349" w:rsidRDefault="00E31349" w:rsidP="00E31349">
      <w:r>
        <w:t>______Total</w:t>
      </w:r>
    </w:p>
    <w:p w:rsidR="00E31349" w:rsidRDefault="00E31349" w:rsidP="00E31349">
      <w:r>
        <w:lastRenderedPageBreak/>
        <w:t>Color wheel Grading Sheet</w:t>
      </w:r>
    </w:p>
    <w:p w:rsidR="00E31349" w:rsidRDefault="00E31349" w:rsidP="00E31349">
      <w:r>
        <w:t>______ 6 Red (h/t/s)</w:t>
      </w:r>
    </w:p>
    <w:p w:rsidR="00E31349" w:rsidRDefault="00E31349" w:rsidP="00E31349">
      <w:r>
        <w:t>______6 Red Orange (h/t/s)</w:t>
      </w:r>
    </w:p>
    <w:p w:rsidR="00E31349" w:rsidRDefault="00E31349" w:rsidP="00E31349">
      <w:r>
        <w:t>______6 Orange (h/t/s)</w:t>
      </w:r>
    </w:p>
    <w:p w:rsidR="00E31349" w:rsidRDefault="00E31349" w:rsidP="00E31349">
      <w:r>
        <w:t>______6 Yellow Orange (h/t/s)</w:t>
      </w:r>
    </w:p>
    <w:p w:rsidR="00E31349" w:rsidRDefault="00E31349" w:rsidP="00E31349">
      <w:r>
        <w:t>______6 Yellow (h/t/s)</w:t>
      </w:r>
    </w:p>
    <w:p w:rsidR="00E31349" w:rsidRDefault="00E31349" w:rsidP="00E31349">
      <w:r>
        <w:t>______6 Yellow Green (h/t/s)</w:t>
      </w:r>
    </w:p>
    <w:p w:rsidR="00E31349" w:rsidRDefault="00E31349" w:rsidP="00E31349">
      <w:r>
        <w:t>______6 Green</w:t>
      </w:r>
      <w:r>
        <w:tab/>
        <w:t>(h/t/s)</w:t>
      </w:r>
    </w:p>
    <w:p w:rsidR="00E31349" w:rsidRDefault="00E31349" w:rsidP="00E31349">
      <w:r>
        <w:t>______6 Blue Green (h/t/s)</w:t>
      </w:r>
    </w:p>
    <w:p w:rsidR="00E31349" w:rsidRDefault="00E31349" w:rsidP="00E31349">
      <w:r>
        <w:t>______6 Blue (h/t/s)</w:t>
      </w:r>
    </w:p>
    <w:p w:rsidR="00E31349" w:rsidRDefault="00E31349" w:rsidP="00E31349">
      <w:r>
        <w:t>______6 Blue Violet (h/t/s)</w:t>
      </w:r>
    </w:p>
    <w:p w:rsidR="00E31349" w:rsidRDefault="00E31349" w:rsidP="00E31349">
      <w:r>
        <w:t>______6 Violet (h/t/s)</w:t>
      </w:r>
    </w:p>
    <w:p w:rsidR="00E31349" w:rsidRDefault="00E31349" w:rsidP="00E31349">
      <w:r>
        <w:t>______6 Red Violet (h/t/s)</w:t>
      </w:r>
    </w:p>
    <w:p w:rsidR="00E31349" w:rsidRDefault="00E31349" w:rsidP="00E31349">
      <w:r>
        <w:t>______5 Outlined in Black</w:t>
      </w:r>
    </w:p>
    <w:p w:rsidR="00E31349" w:rsidRDefault="00E31349" w:rsidP="00E31349">
      <w:r>
        <w:t>______5 Mounted on Black paper</w:t>
      </w:r>
    </w:p>
    <w:p w:rsidR="00E31349" w:rsidRDefault="00E31349" w:rsidP="00E31349">
      <w:r>
        <w:t>______5 Clean Paint</w:t>
      </w:r>
    </w:p>
    <w:p w:rsidR="00E31349" w:rsidRDefault="00E31349" w:rsidP="00E31349">
      <w:r>
        <w:t>______5 30 Degree angles</w:t>
      </w:r>
    </w:p>
    <w:p w:rsidR="00E31349" w:rsidRDefault="00E31349" w:rsidP="00E31349">
      <w:r>
        <w:t>______8 Mandala Design</w:t>
      </w:r>
    </w:p>
    <w:p w:rsidR="000F31D7" w:rsidRDefault="00E31349" w:rsidP="00E31349">
      <w:r>
        <w:t>______Total</w:t>
      </w:r>
    </w:p>
    <w:p w:rsidR="00E31349" w:rsidRDefault="00E31349" w:rsidP="00E31349">
      <w:r>
        <w:lastRenderedPageBreak/>
        <w:t>Color wheel Grading Sheet</w:t>
      </w:r>
    </w:p>
    <w:p w:rsidR="00E31349" w:rsidRDefault="00E31349" w:rsidP="00E31349">
      <w:r>
        <w:t>______ 6 Red (h/t/s)</w:t>
      </w:r>
    </w:p>
    <w:p w:rsidR="00E31349" w:rsidRDefault="00E31349" w:rsidP="00E31349">
      <w:r>
        <w:t>______6 Red Orange (h/t/s)</w:t>
      </w:r>
    </w:p>
    <w:p w:rsidR="00E31349" w:rsidRDefault="00E31349" w:rsidP="00E31349">
      <w:r>
        <w:t>______6 Orange (h/t/s)</w:t>
      </w:r>
    </w:p>
    <w:p w:rsidR="00E31349" w:rsidRDefault="00E31349" w:rsidP="00E31349">
      <w:r>
        <w:t>______6 Yellow Orange (h/t/s)</w:t>
      </w:r>
    </w:p>
    <w:p w:rsidR="00E31349" w:rsidRDefault="00E31349" w:rsidP="00E31349">
      <w:r>
        <w:t>______6 Yellow (h/t/s)</w:t>
      </w:r>
    </w:p>
    <w:p w:rsidR="00E31349" w:rsidRDefault="00E31349" w:rsidP="00E31349">
      <w:r>
        <w:t>______6 Yellow Green (h/t/s)</w:t>
      </w:r>
    </w:p>
    <w:p w:rsidR="00E31349" w:rsidRDefault="00E31349" w:rsidP="00E31349">
      <w:r>
        <w:t>______6 Green</w:t>
      </w:r>
      <w:r>
        <w:tab/>
        <w:t>(h/t/s)</w:t>
      </w:r>
    </w:p>
    <w:p w:rsidR="00E31349" w:rsidRDefault="00E31349" w:rsidP="00E31349">
      <w:r>
        <w:t>______6 Blue Green (h/t/s)</w:t>
      </w:r>
    </w:p>
    <w:p w:rsidR="00E31349" w:rsidRDefault="00E31349" w:rsidP="00E31349">
      <w:r>
        <w:t>______6 Blue (h/t/s)</w:t>
      </w:r>
    </w:p>
    <w:p w:rsidR="00E31349" w:rsidRDefault="00E31349" w:rsidP="00E31349">
      <w:r>
        <w:t>______6 Blue Violet (h/t/s)</w:t>
      </w:r>
    </w:p>
    <w:p w:rsidR="00E31349" w:rsidRDefault="00E31349" w:rsidP="00E31349">
      <w:r>
        <w:t>______6 Violet (h/t/s)</w:t>
      </w:r>
    </w:p>
    <w:p w:rsidR="00E31349" w:rsidRDefault="00E31349" w:rsidP="00E31349">
      <w:r>
        <w:t>______6 Red Violet (h/t/s)</w:t>
      </w:r>
    </w:p>
    <w:p w:rsidR="00E31349" w:rsidRDefault="00E31349" w:rsidP="00E31349">
      <w:r>
        <w:t>______5 Outlined in Black</w:t>
      </w:r>
    </w:p>
    <w:p w:rsidR="00E31349" w:rsidRDefault="00E31349" w:rsidP="00E31349">
      <w:r>
        <w:t>______5 Mounted on Black paper</w:t>
      </w:r>
    </w:p>
    <w:p w:rsidR="00E31349" w:rsidRDefault="00E31349" w:rsidP="00E31349">
      <w:r>
        <w:t>______5 Clean Paint</w:t>
      </w:r>
    </w:p>
    <w:p w:rsidR="00E31349" w:rsidRDefault="00E31349" w:rsidP="00E31349">
      <w:r>
        <w:t>______5 30 Degree angles</w:t>
      </w:r>
    </w:p>
    <w:p w:rsidR="00E31349" w:rsidRDefault="00E31349" w:rsidP="00E31349">
      <w:r>
        <w:t>______8 Mandala Design</w:t>
      </w:r>
    </w:p>
    <w:p w:rsidR="00E31349" w:rsidRDefault="00E31349" w:rsidP="00E31349">
      <w:r>
        <w:t>______Total</w:t>
      </w:r>
    </w:p>
    <w:p w:rsidR="00E31349" w:rsidRDefault="00E31349" w:rsidP="00E31349">
      <w:pPr>
        <w:sectPr w:rsidR="00E31349" w:rsidSect="00E31349"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p w:rsidR="00E31349" w:rsidRDefault="00E31349" w:rsidP="00E31349"/>
    <w:p w:rsidR="00E31349" w:rsidRDefault="00E31349" w:rsidP="00E31349">
      <w:bookmarkStart w:id="0" w:name="_GoBack"/>
      <w:bookmarkEnd w:id="0"/>
    </w:p>
    <w:p w:rsidR="00937669" w:rsidRDefault="000F31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0D90" wp14:editId="16A50C1B">
                <wp:simplePos x="0" y="0"/>
                <wp:positionH relativeFrom="margin">
                  <wp:posOffset>103517</wp:posOffset>
                </wp:positionH>
                <wp:positionV relativeFrom="paragraph">
                  <wp:posOffset>72319</wp:posOffset>
                </wp:positionV>
                <wp:extent cx="7038340" cy="3252158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325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D7" w:rsidRDefault="000F31D7" w:rsidP="000F31D7">
                            <w:r>
                              <w:t>Color wheel Grading Sheet</w:t>
                            </w:r>
                          </w:p>
                          <w:p w:rsidR="000F31D7" w:rsidRDefault="000F31D7" w:rsidP="000F31D7">
                            <w:r>
                              <w:t>______ 6 Red 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Red Orange (h/t/s)</w:t>
                            </w:r>
                          </w:p>
                          <w:p w:rsidR="000F31D7" w:rsidRDefault="000F31D7" w:rsidP="000F31D7">
                            <w:r>
                              <w:t>______6 Orange 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Yellow Orange (h/t/s)</w:t>
                            </w:r>
                          </w:p>
                          <w:p w:rsidR="000F31D7" w:rsidRDefault="000F31D7" w:rsidP="000F31D7">
                            <w:r>
                              <w:t>______6 Yellow 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Yellow Green (h/t/s)</w:t>
                            </w:r>
                          </w:p>
                          <w:p w:rsidR="000F31D7" w:rsidRDefault="000F31D7" w:rsidP="000F31D7">
                            <w:r>
                              <w:t>______6 Green</w:t>
                            </w:r>
                            <w:r>
                              <w:tab/>
                              <w:t>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Blue Green (h/t/s)</w:t>
                            </w:r>
                          </w:p>
                          <w:p w:rsidR="000F31D7" w:rsidRDefault="000F31D7" w:rsidP="000F31D7">
                            <w:r>
                              <w:t>______6 Blue 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Blue Violet (h/t/s)</w:t>
                            </w:r>
                          </w:p>
                          <w:p w:rsidR="000F31D7" w:rsidRDefault="000F31D7" w:rsidP="000F31D7">
                            <w:r>
                              <w:t>______6 Violet (h/t/s)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______6 Red Violet (h/t/s)</w:t>
                            </w:r>
                          </w:p>
                          <w:p w:rsidR="000F31D7" w:rsidRDefault="000F31D7" w:rsidP="000F31D7">
                            <w:r>
                              <w:t>______5 Outlined in Black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______5 </w:t>
                            </w:r>
                            <w:proofErr w:type="gramStart"/>
                            <w:r>
                              <w:t>Mounted</w:t>
                            </w:r>
                            <w:proofErr w:type="gramEnd"/>
                            <w:r>
                              <w:t xml:space="preserve"> on Black paper</w:t>
                            </w:r>
                          </w:p>
                          <w:p w:rsidR="000F31D7" w:rsidRDefault="000F31D7" w:rsidP="000F31D7">
                            <w:r>
                              <w:t>______5 Clean Paint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______5 30 Degree angles</w:t>
                            </w:r>
                          </w:p>
                          <w:p w:rsidR="000F31D7" w:rsidRDefault="000F31D7" w:rsidP="000F31D7">
                            <w:r>
                              <w:t>______8 Mandala Design</w:t>
                            </w:r>
                          </w:p>
                          <w:p w:rsidR="000F31D7" w:rsidRDefault="000F31D7" w:rsidP="000F31D7">
                            <w:pPr>
                              <w:ind w:left="4320" w:firstLine="720"/>
                            </w:pPr>
                            <w:r>
                              <w:t>______Total</w:t>
                            </w:r>
                          </w:p>
                          <w:p w:rsidR="000F31D7" w:rsidRDefault="000F3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00D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15pt;margin-top:5.7pt;width:554.2pt;height:25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IYkgIAALMFAAAOAAAAZHJzL2Uyb0RvYy54bWysVEtPGzEQvlfqf7B8L5sHARqxQSmIqhIC&#10;VKg4O16brLA9ru1kN/31zHg3IVAuVL3sjj3fvD7PzOlZaw1bqxBrcCUfHgw4U05CVbvHkv+6v/xy&#10;wl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" fillcolor="white [3201]" strokeweight=".5pt">
                <v:textbox>
                  <w:txbxContent>
                    <w:p w:rsidR="000F31D7" w:rsidRDefault="000F31D7" w:rsidP="000F31D7">
                      <w:r>
                        <w:t>Color wheel Grading Sheet</w:t>
                      </w:r>
                    </w:p>
                    <w:p w:rsidR="000F31D7" w:rsidRDefault="000F31D7" w:rsidP="000F31D7">
                      <w:r>
                        <w:t>______ 6 Red 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Red Orange (h/t/s)</w:t>
                      </w:r>
                    </w:p>
                    <w:p w:rsidR="000F31D7" w:rsidRDefault="000F31D7" w:rsidP="000F31D7">
                      <w:r>
                        <w:t>______6 Orange 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Yellow Orange (h/t/s)</w:t>
                      </w:r>
                    </w:p>
                    <w:p w:rsidR="000F31D7" w:rsidRDefault="000F31D7" w:rsidP="000F31D7">
                      <w:r>
                        <w:t>______6 Yellow 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Yellow Green (h/t/s)</w:t>
                      </w:r>
                    </w:p>
                    <w:p w:rsidR="000F31D7" w:rsidRDefault="000F31D7" w:rsidP="000F31D7">
                      <w:r>
                        <w:t>______6 Green</w:t>
                      </w:r>
                      <w:r>
                        <w:tab/>
                        <w:t>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Blue Green (h/t/s)</w:t>
                      </w:r>
                    </w:p>
                    <w:p w:rsidR="000F31D7" w:rsidRDefault="000F31D7" w:rsidP="000F31D7">
                      <w:r>
                        <w:t>______6 Blue 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Blue Violet (h/t/s)</w:t>
                      </w:r>
                    </w:p>
                    <w:p w:rsidR="000F31D7" w:rsidRDefault="000F31D7" w:rsidP="000F31D7">
                      <w:r>
                        <w:t>______6 Violet (h/t/s)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______6 Red Violet (h/t/s)</w:t>
                      </w:r>
                    </w:p>
                    <w:p w:rsidR="000F31D7" w:rsidRDefault="000F31D7" w:rsidP="000F31D7">
                      <w:r>
                        <w:t>______5 Outlined in Black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______5 </w:t>
                      </w:r>
                      <w:proofErr w:type="gramStart"/>
                      <w:r>
                        <w:t>Mounted</w:t>
                      </w:r>
                      <w:proofErr w:type="gramEnd"/>
                      <w:r>
                        <w:t xml:space="preserve"> on Black paper</w:t>
                      </w:r>
                    </w:p>
                    <w:p w:rsidR="000F31D7" w:rsidRDefault="000F31D7" w:rsidP="000F31D7">
                      <w:r>
                        <w:t>______5 Clean Paint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______5 30 Degree angles</w:t>
                      </w:r>
                    </w:p>
                    <w:p w:rsidR="000F31D7" w:rsidRDefault="000F31D7" w:rsidP="000F31D7">
                      <w:r>
                        <w:t>______8 Mandala Design</w:t>
                      </w:r>
                    </w:p>
                    <w:p w:rsidR="000F31D7" w:rsidRDefault="000F31D7" w:rsidP="000F31D7">
                      <w:pPr>
                        <w:ind w:left="4320" w:firstLine="720"/>
                      </w:pPr>
                      <w:r>
                        <w:t>______Total</w:t>
                      </w:r>
                    </w:p>
                    <w:p w:rsidR="000F31D7" w:rsidRDefault="000F31D7"/>
                  </w:txbxContent>
                </v:textbox>
                <w10:wrap anchorx="margin"/>
              </v:shape>
            </w:pict>
          </mc:Fallback>
        </mc:AlternateContent>
      </w:r>
    </w:p>
    <w:sectPr w:rsidR="00937669" w:rsidSect="00E31349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49"/>
    <w:rsid w:val="000F31D7"/>
    <w:rsid w:val="006F701F"/>
    <w:rsid w:val="007015E0"/>
    <w:rsid w:val="00E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8E50-4125-42E4-8B44-E0691E6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2</cp:revision>
  <dcterms:created xsi:type="dcterms:W3CDTF">2017-02-21T22:44:00Z</dcterms:created>
  <dcterms:modified xsi:type="dcterms:W3CDTF">2017-02-22T14:48:00Z</dcterms:modified>
</cp:coreProperties>
</file>